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84C" w14:textId="77777777"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416186DE" w14:textId="77777777"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DI  GRADUATORIE PER </w:t>
      </w:r>
    </w:p>
    <w:p w14:paraId="557FC4D8" w14:textId="1E5950B4"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L’ASSUNZIONE DI PERSONALE DEDICATO ALL’AREA  I</w:t>
      </w:r>
      <w:r w:rsidR="00896477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FP – A.F.  20</w:t>
      </w:r>
      <w:r w:rsidR="00896477">
        <w:rPr>
          <w:rFonts w:ascii="Arial" w:eastAsia="Arial Unicode MS" w:hAnsi="Arial" w:cs="Arial"/>
        </w:rPr>
        <w:t>2</w:t>
      </w:r>
      <w:r w:rsidR="0095254D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-20</w:t>
      </w:r>
      <w:r w:rsidR="0086126D">
        <w:rPr>
          <w:rFonts w:ascii="Arial" w:eastAsia="Arial Unicode MS" w:hAnsi="Arial" w:cs="Arial"/>
        </w:rPr>
        <w:t>2</w:t>
      </w:r>
      <w:r w:rsidR="0095254D">
        <w:rPr>
          <w:rFonts w:ascii="Arial" w:eastAsia="Arial Unicode MS" w:hAnsi="Arial" w:cs="Arial"/>
        </w:rPr>
        <w:t>2</w:t>
      </w:r>
    </w:p>
    <w:p w14:paraId="21AF7647" w14:textId="77777777" w:rsidR="00D60956" w:rsidRDefault="00D60956" w:rsidP="00D60956">
      <w:pPr>
        <w:widowControl w:val="0"/>
        <w:suppressAutoHyphens/>
        <w:spacing w:before="100" w:beforeAutospacing="1" w:after="100" w:afterAutospacing="1"/>
        <w:jc w:val="center"/>
        <w:outlineLvl w:val="1"/>
        <w:rPr>
          <w:rFonts w:ascii="Arial" w:eastAsia="Lucida Sans Unicode" w:hAnsi="Arial" w:cs="Arial"/>
          <w:b/>
          <w:bCs/>
          <w:kern w:val="2"/>
          <w:sz w:val="28"/>
          <w:szCs w:val="28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>DICHIARAZIONE SOSTITUTIVA DI ATTO NOTORIO</w:t>
      </w:r>
    </w:p>
    <w:p w14:paraId="6359332B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14:paraId="700CED5B" w14:textId="77777777"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SOTTOSCRITTA DA MAGGIORENNE CON CAPACITÀ DI AGIRE</w:t>
      </w:r>
    </w:p>
    <w:p w14:paraId="3AFABC1D" w14:textId="77777777"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i/>
          <w:kern w:val="2"/>
          <w:sz w:val="18"/>
          <w:szCs w:val="18"/>
        </w:rPr>
      </w:pPr>
      <w:r>
        <w:rPr>
          <w:rFonts w:ascii="Arial" w:eastAsia="Lucida Sans Unicode" w:hAnsi="Arial" w:cs="Arial"/>
          <w:i/>
          <w:kern w:val="2"/>
          <w:sz w:val="18"/>
          <w:szCs w:val="18"/>
        </w:rPr>
        <w:t>(DPR 445/2000 Testo unico delle disposizioni legislative e regolamentari in materia di documentazione amministrativa)</w:t>
      </w:r>
    </w:p>
    <w:p w14:paraId="400F6858" w14:textId="77777777" w:rsidR="00D60956" w:rsidRDefault="00D60956" w:rsidP="00D60956">
      <w:pPr>
        <w:widowControl w:val="0"/>
        <w:suppressAutoHyphens/>
        <w:spacing w:line="480" w:lineRule="auto"/>
        <w:jc w:val="both"/>
        <w:rPr>
          <w:rFonts w:ascii="Arial" w:eastAsia="Lucida Sans Unicode" w:hAnsi="Arial" w:cs="Arial"/>
          <w:kern w:val="2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9"/>
        <w:gridCol w:w="475"/>
        <w:gridCol w:w="1472"/>
        <w:gridCol w:w="1786"/>
        <w:gridCol w:w="2698"/>
        <w:gridCol w:w="749"/>
        <w:gridCol w:w="1006"/>
      </w:tblGrid>
      <w:tr w:rsidR="00D60956" w14:paraId="10B197DD" w14:textId="77777777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22E09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Il sottoscritto</w:t>
            </w:r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E0A66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7BFB0867" w14:textId="77777777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1BC49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data di nascita</w:t>
            </w:r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19D6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0FB236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luogo di nascita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493E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A563C" w14:textId="77777777"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06B35C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687E53F2" w14:textId="77777777"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14:paraId="516766EB" w14:textId="77777777" w:rsidR="00D60956" w:rsidRDefault="00D60956" w:rsidP="00D6095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mendaci, la falsità negli atti e l’uso di atti falsi nei casi previsti dalla legge sono puniti ai sensi del codice penale e delle vigenti leggi in materia </w:t>
      </w:r>
    </w:p>
    <w:p w14:paraId="06E436D1" w14:textId="77777777"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</w:p>
    <w:p w14:paraId="7C17A38C" w14:textId="77777777"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31EA37D5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14:paraId="016CB788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di essere in possesso dei seguenti titoli per l’inserimento nelle graduatorie di cui all’Avviso presso l’Azienda Speciale:</w:t>
      </w:r>
    </w:p>
    <w:p w14:paraId="42C98504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p w14:paraId="4800D587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1"/>
        <w:gridCol w:w="6545"/>
      </w:tblGrid>
      <w:tr w:rsidR="00D60956" w14:paraId="040200FA" w14:textId="77777777" w:rsidTr="00D60956">
        <w:trPr>
          <w:trHeight w:val="494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0C70A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b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F49F9D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5BEC2AE5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</w:p>
    <w:p w14:paraId="0E367640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MASTER POST UNIVERSITARIO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    </w:t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0"/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F94C47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 w:rsidR="0095254D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 w:rsidR="0095254D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 w:rsidR="0064306C">
        <w:fldChar w:fldCharType="end"/>
      </w:r>
      <w:bookmarkEnd w:id="1"/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14:paraId="5A632DAB" w14:textId="77777777" w:rsidR="00F94C47" w:rsidRDefault="00F94C47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</w:p>
    <w:p w14:paraId="29DBF0B5" w14:textId="77777777" w:rsidR="00F94C47" w:rsidRDefault="00F94C47" w:rsidP="00F94C47">
      <w:pPr>
        <w:widowControl w:val="0"/>
        <w:suppressAutoHyphens/>
        <w:rPr>
          <w:rFonts w:eastAsia="Lucida Sans Unicode"/>
          <w:kern w:val="2"/>
          <w:highlight w:val="yellow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LAUREA MAGISTRALE/SPECIALISTICA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 </w: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 w:rsidR="0095254D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 w:rsidR="0095254D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14:paraId="75AE25B2" w14:textId="77777777" w:rsidR="00D60956" w:rsidRDefault="00D60956" w:rsidP="00D60956">
      <w:pPr>
        <w:widowControl w:val="0"/>
        <w:suppressAutoHyphens/>
        <w:rPr>
          <w:rFonts w:eastAsia="Lucida Sans Unicode"/>
          <w:kern w:val="2"/>
          <w:highlight w:val="yellow"/>
        </w:rPr>
      </w:pPr>
    </w:p>
    <w:p w14:paraId="34E9049E" w14:textId="77777777" w:rsidR="00D60956" w:rsidRDefault="00D60956" w:rsidP="00D60956">
      <w:pPr>
        <w:widowControl w:val="0"/>
        <w:tabs>
          <w:tab w:val="left" w:pos="5610"/>
        </w:tabs>
        <w:suppressAutoHyphens/>
        <w:rPr>
          <w:rFonts w:ascii="Arial" w:eastAsia="Lucida Sans Unicode" w:hAnsi="Arial" w:cs="Arial"/>
          <w:noProof/>
          <w:kern w:val="2"/>
          <w:sz w:val="22"/>
          <w:szCs w:val="2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ABILITAZIONE ALL’INSEGNAMENTO</w:t>
      </w:r>
    </w:p>
    <w:p w14:paraId="6A62EB0D" w14:textId="77777777" w:rsidR="00D60956" w:rsidRDefault="00D60956" w:rsidP="00D60956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CUOLA SECONDARIA"/>
        </w:smartTagPr>
        <w:r>
          <w:rPr>
            <w:rFonts w:ascii="Arial" w:eastAsia="Lucida Sans Unicode" w:hAnsi="Arial" w:cs="Arial"/>
            <w:noProof/>
            <w:kern w:val="2"/>
            <w:sz w:val="22"/>
            <w:szCs w:val="22"/>
          </w:rPr>
          <w:t>LA SCUOLA SECONDARIA</w:t>
        </w:r>
      </w:smartTag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 SUPERIORE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2"/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b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3"/>
    </w:p>
    <w:p w14:paraId="6FE040C4" w14:textId="77777777" w:rsidR="00B90057" w:rsidRDefault="00B90057" w:rsidP="00D60956">
      <w:pPr>
        <w:widowControl w:val="0"/>
        <w:tabs>
          <w:tab w:val="left" w:pos="5610"/>
        </w:tabs>
        <w:suppressAutoHyphens/>
      </w:pPr>
    </w:p>
    <w:p w14:paraId="09218064" w14:textId="77777777" w:rsidR="00B90057" w:rsidRDefault="00B90057" w:rsidP="00B90057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REQUISITI ALL’INSEGNAMENTO 5°  ANNO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95254D">
        <w:rPr>
          <w:rFonts w:ascii="Arial" w:eastAsia="Lucida Sans Unicode" w:hAnsi="Arial" w:cs="Arial"/>
          <w:b/>
          <w:kern w:val="2"/>
          <w:sz w:val="32"/>
          <w:szCs w:val="32"/>
        </w:rPr>
      </w:r>
      <w:r w:rsidR="0095254D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</w:p>
    <w:p w14:paraId="65472011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N.B.:  </w:t>
      </w:r>
      <w:r>
        <w:rPr>
          <w:rFonts w:ascii="Arial" w:hAnsi="Arial" w:cs="Arial"/>
          <w:b/>
        </w:rPr>
        <w:t>a necessità aggiungere righe integrative ai relativi campi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14:paraId="74A61EAA" w14:textId="76E51618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TIROCINI FORMATIVI </w:t>
      </w:r>
      <w:r w:rsidR="0095254D">
        <w:rPr>
          <w:rFonts w:ascii="Arial" w:eastAsia="Lucida Sans Unicode" w:hAnsi="Arial" w:cs="Arial"/>
          <w:kern w:val="2"/>
        </w:rPr>
        <w:t xml:space="preserve"> (</w:t>
      </w:r>
      <w:r>
        <w:rPr>
          <w:rFonts w:ascii="Arial" w:eastAsia="Lucida Sans Unicode" w:hAnsi="Arial" w:cs="Arial"/>
          <w:kern w:val="2"/>
        </w:rPr>
        <w:t>P</w:t>
      </w:r>
      <w:r w:rsidR="0095254D">
        <w:rPr>
          <w:rFonts w:ascii="Arial" w:eastAsia="Lucida Sans Unicode" w:hAnsi="Arial" w:cs="Arial"/>
          <w:kern w:val="2"/>
        </w:rPr>
        <w:t>raticantato o altro)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45"/>
        <w:gridCol w:w="1260"/>
      </w:tblGrid>
      <w:tr w:rsidR="00D60956" w14:paraId="3D66E087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E94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Azienda</w:t>
            </w:r>
          </w:p>
          <w:p w14:paraId="481A501E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Agenzia Formativa</w:t>
            </w:r>
          </w:p>
          <w:p w14:paraId="34806C4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Istituto Scolastico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0641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</w:p>
          <w:p w14:paraId="70EAC32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Funzioni svolte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A8D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F5666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Totale dei mesi </w:t>
            </w:r>
          </w:p>
        </w:tc>
      </w:tr>
      <w:tr w:rsidR="00D60956" w14:paraId="0B8048A9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3BA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9164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35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59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1B6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419E403B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EF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28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6D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E29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C7233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7ED7D4F7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61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3D3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3F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EB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611E6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3912047D" w14:textId="77777777"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14:paraId="0342F386" w14:textId="77777777"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14:paraId="3A85136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CORSI DI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A2570F4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1BD6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 del corso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A60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B3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4FB6D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14:paraId="2B9F0D2B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123D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8095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A67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1B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DF87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7196A73A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D4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0F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60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E71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ABA99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742C335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8F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C8B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5EA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E8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6D10D8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5EB98636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CORSI DI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5778FAE5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B317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 del corso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3B4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8018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22D602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14:paraId="5E60AC37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F9CF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323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6D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F43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AD1B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0C79F78B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7C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2F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97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7E11B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14:paraId="29932F0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82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EC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71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54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DE05D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14:paraId="0E7ECC53" w14:textId="77777777"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14:paraId="31713DE8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  <w:szCs w:val="20"/>
        </w:rPr>
      </w:pP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PUBBLICAZIONI ATTINENTI LA DISCIPLINA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 xml:space="preserve"> 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 D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>’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INSEGNAMENTO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D60956" w14:paraId="7984DBCC" w14:textId="77777777" w:rsidTr="00D60956">
        <w:trPr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822" w14:textId="77777777"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D60956" w14:paraId="528FAEBA" w14:textId="77777777" w:rsidTr="00D60956">
        <w:trPr>
          <w:trHeight w:val="5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D14" w14:textId="77777777"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14:paraId="6D2EF627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INCARICHI DI DOCENZA</w:t>
      </w:r>
    </w:p>
    <w:p w14:paraId="3DA6152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Attinenti le discipline svolte nelle attività formative promosse dagli Enti di Formazione Professionale Accreditati in Regione Lombardia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AC64766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57A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2E7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9A1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23AC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 dei mesi</w:t>
            </w:r>
          </w:p>
        </w:tc>
      </w:tr>
      <w:tr w:rsidR="00D60956" w14:paraId="4FC75488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319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744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75B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27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F15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5191893C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F5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56E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23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00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85A17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423008AE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5A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B5E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2B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B1E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88B90D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47C9D6B3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14:paraId="253E628D" w14:textId="77777777"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le discipline svolte nelle attività formative </w:t>
      </w:r>
      <w:r>
        <w:rPr>
          <w:rFonts w:ascii="Arial Unicode MS" w:eastAsia="Lucida Sans Unicode" w:hAnsi="Arial Unicode MS" w:cs="Arial" w:hint="eastAsia"/>
          <w:kern w:val="2"/>
          <w:sz w:val="22"/>
        </w:rPr>
        <w:t>presso altri Enti/Istituti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4B2CE9EA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86AC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150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FB6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04B7DF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 dei mesi</w:t>
            </w:r>
          </w:p>
        </w:tc>
      </w:tr>
      <w:tr w:rsidR="00D60956" w14:paraId="1B0DBD18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86C9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7928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A67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AA4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24A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30A52640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A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5B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DBC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70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16F440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6F97AADC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76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FE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B7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EFB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C938E0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2882B0AF" w14:textId="77777777"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14:paraId="38C0FFAB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5F1D11A5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793ACE90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60137288" w14:textId="77777777"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651DADEF" w14:textId="77777777" w:rsidR="00D60956" w:rsidRDefault="00D60956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Per discipline diverse rispetto alla richiesta d’inserimento in graduatoria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5D508579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A48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C9A9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55B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B4626E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 dei mesi</w:t>
            </w:r>
          </w:p>
        </w:tc>
      </w:tr>
      <w:tr w:rsidR="00D60956" w14:paraId="09E74B56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D50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7A8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F998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1395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363" w14:textId="77777777"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14:paraId="5D2A6CAF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B1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0A8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52F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1FB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209614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681AB1DE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33C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095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187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303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BB20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63266DA9" w14:textId="77777777" w:rsidR="00D60956" w:rsidRDefault="00D60956" w:rsidP="00D60956">
      <w:pPr>
        <w:rPr>
          <w:rFonts w:ascii="Arial Unicode MS" w:eastAsia="Arial Unicode MS" w:hAnsi="Arial Unicode MS" w:cs="Arial"/>
          <w:sz w:val="22"/>
          <w:szCs w:val="22"/>
        </w:rPr>
      </w:pPr>
    </w:p>
    <w:p w14:paraId="5449C855" w14:textId="77777777" w:rsidR="00D60956" w:rsidRDefault="00D60956" w:rsidP="00D60956">
      <w:pPr>
        <w:rPr>
          <w:rFonts w:ascii="Arial Unicode MS" w:eastAsia="Arial Unicode MS" w:hAnsi="Arial Unicode MS" w:cs="Arial"/>
        </w:rPr>
      </w:pPr>
      <w:r>
        <w:rPr>
          <w:rFonts w:ascii="Arial Unicode MS" w:eastAsia="Arial Unicode MS" w:hAnsi="Arial Unicode MS" w:cs="Arial" w:hint="eastAsia"/>
          <w:sz w:val="22"/>
          <w:szCs w:val="22"/>
        </w:rPr>
        <w:t>Esperienza lavorativa in Attività professionale congruente: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14:paraId="7733DBEE" w14:textId="77777777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39D9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Azienda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12ED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C07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68D803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Totale dei mesi </w:t>
            </w:r>
          </w:p>
        </w:tc>
      </w:tr>
      <w:tr w:rsidR="00D60956" w14:paraId="780BEA46" w14:textId="77777777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286F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E3F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25F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72E" w14:textId="77777777"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99D2" w14:textId="77777777"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14:paraId="25A04129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93A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232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FD7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D03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88E85" w14:textId="77777777"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14:paraId="5F663E73" w14:textId="7777777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841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E9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3E9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18D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915B3F" w14:textId="77777777"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14:paraId="7076B550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14:paraId="1516C1B7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14:paraId="25124281" w14:textId="77777777" w:rsidR="00B90057" w:rsidRDefault="00B90057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14:paraId="488E0B1B" w14:textId="77777777" w:rsidR="00D60956" w:rsidRDefault="00D60956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Il/La sottoscritto/a dichiara, ai sensi del D.P.R. 445/2000, che quanto sopra esposto corrisponde a verità e auto</w:t>
      </w:r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rizza, ai sensi </w:t>
      </w:r>
      <w:r w:rsidR="005F3C05"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  <w:t>del Regolamento UE 2016/679</w:t>
      </w: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, il trattamento dei propri dati personali.</w:t>
      </w:r>
    </w:p>
    <w:p w14:paraId="0C4CE626" w14:textId="77777777"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p w14:paraId="7D260363" w14:textId="77777777"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14:paraId="365CE706" w14:textId="77777777" w:rsidR="00B90057" w:rsidRDefault="00B90057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14:paraId="2517A6F9" w14:textId="77777777"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Sondrio, li……………………………                                                          Firma per esteso e leggibile</w:t>
      </w:r>
    </w:p>
    <w:p w14:paraId="176D777A" w14:textId="77777777" w:rsidR="00D60956" w:rsidRDefault="0095254D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pict w14:anchorId="7023CAF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08.15pt;margin-top:10.7pt;width:227.25pt;height:21.4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2FC70DA7" w14:textId="77777777" w:rsidR="00D60956" w:rsidRDefault="00D60956" w:rsidP="00D60956"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14:paraId="5D8D2EB4" w14:textId="77777777" w:rsidR="00DC6DD8" w:rsidRPr="00DC6DD8" w:rsidRDefault="00DC6DD8" w:rsidP="00DC6DD8"/>
    <w:p w14:paraId="0C458FC0" w14:textId="77777777" w:rsidR="00DC6DD8" w:rsidRPr="00DC6DD8" w:rsidRDefault="00DC6DD8" w:rsidP="00DC6DD8"/>
    <w:p w14:paraId="63A882DA" w14:textId="77777777" w:rsidR="00DC6DD8" w:rsidRPr="00DC6DD8" w:rsidRDefault="00DC6DD8" w:rsidP="00DC6DD8"/>
    <w:p w14:paraId="52B0D7AF" w14:textId="77777777" w:rsidR="00DC6DD8" w:rsidRPr="00DC6DD8" w:rsidRDefault="00DC6DD8" w:rsidP="00DC6DD8"/>
    <w:p w14:paraId="654F4364" w14:textId="77777777" w:rsidR="00DC6DD8" w:rsidRPr="00DC6DD8" w:rsidRDefault="00DC6DD8" w:rsidP="00DC6DD8"/>
    <w:p w14:paraId="2CD945F8" w14:textId="77777777" w:rsidR="00DC6DD8" w:rsidRPr="00DC6DD8" w:rsidRDefault="00DC6DD8" w:rsidP="00DC6DD8"/>
    <w:p w14:paraId="265E117D" w14:textId="77777777" w:rsidR="00DC6DD8" w:rsidRPr="00DC6DD8" w:rsidRDefault="00DC6DD8" w:rsidP="00DC6DD8"/>
    <w:p w14:paraId="01D1AC73" w14:textId="77777777" w:rsidR="00DC6DD8" w:rsidRPr="00DC6DD8" w:rsidRDefault="00DC6DD8" w:rsidP="00DC6DD8"/>
    <w:p w14:paraId="63D1688E" w14:textId="77777777" w:rsidR="00DC6DD8" w:rsidRPr="00DC6DD8" w:rsidRDefault="00DC6DD8" w:rsidP="00DC6DD8"/>
    <w:p w14:paraId="73A4F2F1" w14:textId="77777777" w:rsidR="00DC6DD8" w:rsidRPr="00DC6DD8" w:rsidRDefault="00DC6DD8" w:rsidP="00DC6DD8"/>
    <w:p w14:paraId="1A08F2DA" w14:textId="77777777" w:rsidR="00DC6DD8" w:rsidRPr="00DC6DD8" w:rsidRDefault="00DC6DD8" w:rsidP="00DC6DD8"/>
    <w:p w14:paraId="64594CDD" w14:textId="77777777" w:rsidR="00DC6DD8" w:rsidRPr="00DC6DD8" w:rsidRDefault="00DC6DD8" w:rsidP="00DC6DD8"/>
    <w:p w14:paraId="50E6B8EA" w14:textId="77777777" w:rsidR="00DC6DD8" w:rsidRPr="00DC6DD8" w:rsidRDefault="00DC6DD8" w:rsidP="00DC6DD8"/>
    <w:p w14:paraId="3E50C1CC" w14:textId="77777777" w:rsidR="00DC6DD8" w:rsidRPr="00DC6DD8" w:rsidRDefault="00DC6DD8" w:rsidP="00DC6DD8"/>
    <w:p w14:paraId="3B279251" w14:textId="77777777" w:rsidR="00DC6DD8" w:rsidRPr="00DC6DD8" w:rsidRDefault="00DC6DD8" w:rsidP="00DC6DD8"/>
    <w:p w14:paraId="7824F3C8" w14:textId="77777777" w:rsidR="00DC6DD8" w:rsidRPr="00DC6DD8" w:rsidRDefault="00DC6DD8" w:rsidP="00DC6DD8"/>
    <w:p w14:paraId="3CA92F00" w14:textId="77777777" w:rsidR="00DC6DD8" w:rsidRPr="00DC6DD8" w:rsidRDefault="00DC6DD8" w:rsidP="00DC6DD8"/>
    <w:p w14:paraId="417CE9D8" w14:textId="77777777" w:rsidR="002435B0" w:rsidRPr="006524DB" w:rsidRDefault="002435B0" w:rsidP="00B90057"/>
    <w:sectPr w:rsidR="002435B0" w:rsidRPr="006524DB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2358" w14:textId="77777777" w:rsidR="00AB7571" w:rsidRDefault="00AB7571" w:rsidP="00BB3A98">
      <w:r>
        <w:separator/>
      </w:r>
    </w:p>
  </w:endnote>
  <w:endnote w:type="continuationSeparator" w:id="0">
    <w:p w14:paraId="4D5BC465" w14:textId="77777777" w:rsidR="00AB7571" w:rsidRDefault="00AB757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9FC" w14:textId="77777777"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464E78B" wp14:editId="6E138600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 wp14:anchorId="7E08AB47" wp14:editId="2D9FB79C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 wp14:anchorId="6353960A" wp14:editId="18AFEA95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B10F" w14:textId="77777777" w:rsidR="00AB7571" w:rsidRDefault="00AB7571" w:rsidP="00BB3A98">
      <w:r>
        <w:separator/>
      </w:r>
    </w:p>
  </w:footnote>
  <w:footnote w:type="continuationSeparator" w:id="0">
    <w:p w14:paraId="7FDD6455" w14:textId="77777777" w:rsidR="00AB7571" w:rsidRDefault="00AB757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003" w14:textId="77777777" w:rsidR="001E3E00" w:rsidRDefault="0095254D">
    <w:pPr>
      <w:pStyle w:val="Intestazione"/>
    </w:pPr>
    <w:r>
      <w:rPr>
        <w:noProof/>
        <w:sz w:val="22"/>
      </w:rPr>
      <w:pict w14:anchorId="374D3615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margin-left:379.8pt;margin-top:-15.1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14:paraId="256B6E95" w14:textId="77777777" w:rsidR="00D345C2" w:rsidRPr="00AB36C3" w:rsidRDefault="00D345C2" w:rsidP="00D345C2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 xml:space="preserve">ALLEGATO N. </w:t>
                </w:r>
                <w:r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2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8209441" wp14:editId="04E4462D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26F4D"/>
    <w:rsid w:val="00581577"/>
    <w:rsid w:val="0058578E"/>
    <w:rsid w:val="00594561"/>
    <w:rsid w:val="005D01BA"/>
    <w:rsid w:val="005F3C05"/>
    <w:rsid w:val="00600977"/>
    <w:rsid w:val="00603CB5"/>
    <w:rsid w:val="00623094"/>
    <w:rsid w:val="00623F82"/>
    <w:rsid w:val="0064167B"/>
    <w:rsid w:val="0064306C"/>
    <w:rsid w:val="006524DB"/>
    <w:rsid w:val="00653AAF"/>
    <w:rsid w:val="006603AD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723"/>
    <w:rsid w:val="0086126D"/>
    <w:rsid w:val="0087259B"/>
    <w:rsid w:val="00886738"/>
    <w:rsid w:val="00891D79"/>
    <w:rsid w:val="00896477"/>
    <w:rsid w:val="008D1BCB"/>
    <w:rsid w:val="008E7624"/>
    <w:rsid w:val="008F6682"/>
    <w:rsid w:val="009066B2"/>
    <w:rsid w:val="00913283"/>
    <w:rsid w:val="00930AEE"/>
    <w:rsid w:val="00944204"/>
    <w:rsid w:val="0095254D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5D09"/>
    <w:rsid w:val="00A664FE"/>
    <w:rsid w:val="00A8681B"/>
    <w:rsid w:val="00AA0010"/>
    <w:rsid w:val="00AB7571"/>
    <w:rsid w:val="00AC35A5"/>
    <w:rsid w:val="00AD6365"/>
    <w:rsid w:val="00AD79A5"/>
    <w:rsid w:val="00AE7214"/>
    <w:rsid w:val="00AF7E1E"/>
    <w:rsid w:val="00B127FD"/>
    <w:rsid w:val="00B14A01"/>
    <w:rsid w:val="00B27AD2"/>
    <w:rsid w:val="00B57A49"/>
    <w:rsid w:val="00B741D1"/>
    <w:rsid w:val="00B80FC8"/>
    <w:rsid w:val="00B90057"/>
    <w:rsid w:val="00BB3A98"/>
    <w:rsid w:val="00BB5283"/>
    <w:rsid w:val="00BD7F47"/>
    <w:rsid w:val="00BF6C59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345C2"/>
    <w:rsid w:val="00D51532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650D"/>
    <w:rsid w:val="00E83A85"/>
    <w:rsid w:val="00E91C2E"/>
    <w:rsid w:val="00EA2BBC"/>
    <w:rsid w:val="00EF6854"/>
    <w:rsid w:val="00F03BDA"/>
    <w:rsid w:val="00F17A8D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,"/>
  <w:listSeparator w:val=";"/>
  <w14:docId w14:val="1B8D745F"/>
  <w15:docId w15:val="{68CCC3F4-65EC-4FA0-BCAC-00E719A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Evaristo Pini</cp:lastModifiedBy>
  <cp:revision>16</cp:revision>
  <cp:lastPrinted>2017-03-17T09:28:00Z</cp:lastPrinted>
  <dcterms:created xsi:type="dcterms:W3CDTF">2017-03-08T10:30:00Z</dcterms:created>
  <dcterms:modified xsi:type="dcterms:W3CDTF">2021-06-18T09:49:00Z</dcterms:modified>
</cp:coreProperties>
</file>