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0F" w:rsidRDefault="00FC750F" w:rsidP="006603AD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AVVISO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SELEZIONE PER LA FORMAZIONE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 GRADUATORIE PER </w:t>
      </w:r>
    </w:p>
    <w:p w:rsidR="00B90057" w:rsidRDefault="00B90057" w:rsidP="00B90057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L’ASSUNZIONE </w:t>
      </w:r>
      <w:proofErr w:type="spellStart"/>
      <w:r>
        <w:rPr>
          <w:rFonts w:ascii="Arial" w:eastAsia="Arial Unicode MS" w:hAnsi="Arial" w:cs="Arial"/>
        </w:rPr>
        <w:t>DI</w:t>
      </w:r>
      <w:proofErr w:type="spellEnd"/>
      <w:r>
        <w:rPr>
          <w:rFonts w:ascii="Arial" w:eastAsia="Arial Unicode MS" w:hAnsi="Arial" w:cs="Arial"/>
        </w:rPr>
        <w:t xml:space="preserve"> PERSONALE DEDICATO ALL’AREA  IEFP – A.F.  2018-2019 </w:t>
      </w:r>
    </w:p>
    <w:p w:rsidR="00D60956" w:rsidRDefault="00D60956" w:rsidP="00D60956">
      <w:pPr>
        <w:widowControl w:val="0"/>
        <w:suppressAutoHyphens/>
        <w:spacing w:before="100" w:beforeAutospacing="1" w:after="100" w:afterAutospacing="1"/>
        <w:jc w:val="center"/>
        <w:outlineLvl w:val="1"/>
        <w:rPr>
          <w:rFonts w:ascii="Arial" w:eastAsia="Lucida Sans Unicode" w:hAnsi="Arial" w:cs="Arial"/>
          <w:b/>
          <w:bCs/>
          <w:kern w:val="2"/>
          <w:sz w:val="28"/>
          <w:szCs w:val="28"/>
        </w:rPr>
      </w:pPr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 xml:space="preserve">DICHIARAZIONE SOSTITUTIVA </w:t>
      </w:r>
      <w:proofErr w:type="spellStart"/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>DI</w:t>
      </w:r>
      <w:proofErr w:type="spellEnd"/>
      <w:r>
        <w:rPr>
          <w:rFonts w:ascii="Arial" w:eastAsia="Lucida Sans Unicode" w:hAnsi="Arial" w:cs="Arial"/>
          <w:b/>
          <w:bCs/>
          <w:kern w:val="2"/>
          <w:sz w:val="28"/>
          <w:szCs w:val="28"/>
        </w:rPr>
        <w:t xml:space="preserve"> ATTO NOTORIO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SOTTOSCRITTA DA MAGGIORENNE CON CAPACITÀ </w:t>
      </w:r>
      <w:proofErr w:type="spellStart"/>
      <w:r>
        <w:rPr>
          <w:rFonts w:ascii="Arial" w:eastAsia="Lucida Sans Unicode" w:hAnsi="Arial" w:cs="Arial"/>
          <w:kern w:val="2"/>
          <w:sz w:val="22"/>
          <w:szCs w:val="22"/>
        </w:rPr>
        <w:t>DI</w:t>
      </w:r>
      <w:proofErr w:type="spellEnd"/>
      <w:r>
        <w:rPr>
          <w:rFonts w:ascii="Arial" w:eastAsia="Lucida Sans Unicode" w:hAnsi="Arial" w:cs="Arial"/>
          <w:kern w:val="2"/>
          <w:sz w:val="22"/>
          <w:szCs w:val="22"/>
        </w:rPr>
        <w:t xml:space="preserve"> AGIRE</w:t>
      </w:r>
    </w:p>
    <w:p w:rsidR="00D60956" w:rsidRDefault="00D60956" w:rsidP="00D60956">
      <w:pPr>
        <w:widowControl w:val="0"/>
        <w:suppressAutoHyphens/>
        <w:spacing w:line="264" w:lineRule="auto"/>
        <w:jc w:val="center"/>
        <w:rPr>
          <w:rFonts w:ascii="Arial" w:eastAsia="Lucida Sans Unicode" w:hAnsi="Arial" w:cs="Arial"/>
          <w:i/>
          <w:kern w:val="2"/>
          <w:sz w:val="18"/>
          <w:szCs w:val="18"/>
        </w:rPr>
      </w:pPr>
      <w:r>
        <w:rPr>
          <w:rFonts w:ascii="Arial" w:eastAsia="Lucida Sans Unicode" w:hAnsi="Arial" w:cs="Arial"/>
          <w:i/>
          <w:kern w:val="2"/>
          <w:sz w:val="18"/>
          <w:szCs w:val="18"/>
        </w:rPr>
        <w:t>(DPR 445/2000 Testo unico delle disposizioni legislative e regolamentari in materia di documentazione amministrativa)</w:t>
      </w:r>
    </w:p>
    <w:p w:rsidR="00D60956" w:rsidRDefault="00D60956" w:rsidP="00D60956">
      <w:pPr>
        <w:widowControl w:val="0"/>
        <w:suppressAutoHyphens/>
        <w:spacing w:line="480" w:lineRule="auto"/>
        <w:jc w:val="both"/>
        <w:rPr>
          <w:rFonts w:ascii="Arial" w:eastAsia="Lucida Sans Unicode" w:hAnsi="Arial" w:cs="Arial"/>
          <w:kern w:val="2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709"/>
        <w:gridCol w:w="475"/>
        <w:gridCol w:w="1472"/>
        <w:gridCol w:w="1786"/>
        <w:gridCol w:w="2698"/>
        <w:gridCol w:w="749"/>
        <w:gridCol w:w="1006"/>
      </w:tblGrid>
      <w:tr w:rsidR="00D60956" w:rsidTr="00D60956"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Il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sottoscritto</w:t>
            </w:r>
            <w:proofErr w:type="spellEnd"/>
          </w:p>
        </w:tc>
        <w:tc>
          <w:tcPr>
            <w:tcW w:w="80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data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di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luogo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di</w:t>
            </w:r>
            <w:proofErr w:type="spellEnd"/>
            <w:r>
              <w:rPr>
                <w:rFonts w:ascii="Arial" w:eastAsia="Lucida Sans Unicode" w:hAnsi="Arial" w:cs="Arial"/>
                <w:kern w:val="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lang w:val="en-US"/>
              </w:rPr>
              <w:t>nascita</w:t>
            </w:r>
            <w:proofErr w:type="spellEnd"/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lang w:val="en-US"/>
              </w:rPr>
              <w:t>prov.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spacing w:line="264" w:lineRule="auto"/>
        <w:jc w:val="both"/>
        <w:rPr>
          <w:rFonts w:ascii="Arial" w:eastAsia="Lucida Sans Unicode" w:hAnsi="Arial" w:cs="Arial"/>
          <w:kern w:val="2"/>
          <w:lang w:val="en-US"/>
        </w:rPr>
      </w:pPr>
    </w:p>
    <w:p w:rsidR="00D60956" w:rsidRDefault="00D60956" w:rsidP="00D60956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le dichiarazioni mendaci, la falsità negli atti e l’uso di atti falsi nei casi previsti dalla legge sono puniti ai sensi del codice penale e delle vigenti leggi in materia </w:t>
      </w:r>
    </w:p>
    <w:p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</w:p>
    <w:p w:rsidR="00D60956" w:rsidRDefault="00D60956" w:rsidP="00D60956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>di essere in possesso dei seguenti titoli per l’inserimento nelle graduatorie di cui all’Avviso presso l’Azienda Speciale: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  <w:r>
        <w:rPr>
          <w:rFonts w:ascii="Arial" w:eastAsia="Lucida Sans Unicode" w:hAnsi="Arial" w:cs="Arial"/>
          <w:kern w:val="2"/>
          <w:sz w:val="12"/>
          <w:szCs w:val="12"/>
        </w:rPr>
        <w:t xml:space="preserve"> 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tbl>
      <w:tblPr>
        <w:tblW w:w="0" w:type="auto"/>
        <w:jc w:val="center"/>
        <w:tblInd w:w="-25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90"/>
        <w:gridCol w:w="6776"/>
      </w:tblGrid>
      <w:tr w:rsidR="00D60956" w:rsidTr="00D60956">
        <w:trPr>
          <w:trHeight w:val="494"/>
          <w:jc w:val="center"/>
        </w:trPr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b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2"/>
                <w:szCs w:val="22"/>
                <w:lang w:val="en-US"/>
              </w:rPr>
              <w:t>TITOLO DI STUDIO</w:t>
            </w:r>
          </w:p>
        </w:tc>
        <w:tc>
          <w:tcPr>
            <w:tcW w:w="6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MASTER POST UNIVERSITARIO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    </w:t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 w:rsidRP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0"/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 w:rsidR="00F94C47"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</w:t>
      </w:r>
      <w:r w:rsidR="0064306C" w:rsidRP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 w:rsid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 w:rsid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 w:rsidR="0064306C">
        <w:fldChar w:fldCharType="end"/>
      </w:r>
      <w:bookmarkEnd w:id="1"/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F94C47" w:rsidRDefault="00F94C47" w:rsidP="00D60956">
      <w:pPr>
        <w:widowControl w:val="0"/>
        <w:suppressAutoHyphens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F94C47" w:rsidRDefault="00F94C47" w:rsidP="00F94C47">
      <w:pPr>
        <w:widowControl w:val="0"/>
        <w:suppressAutoHyphens/>
        <w:rPr>
          <w:rFonts w:eastAsia="Lucida Sans Unicode"/>
          <w:kern w:val="2"/>
          <w:highlight w:val="yellow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POSSESSO LAUREA MAGISTRALE/SPECIALISTICA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  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P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>
        <w:rPr>
          <w:rFonts w:ascii="Arial" w:eastAsia="Lucida Sans Unicode" w:hAnsi="Arial" w:cs="Arial"/>
          <w:noProof/>
          <w:kern w:val="2"/>
          <w:sz w:val="32"/>
          <w:szCs w:val="32"/>
        </w:rP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 </w:t>
      </w:r>
      <w:r w:rsidRPr="0064306C"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instrText xml:space="preserve"> FORMCHECKBOX </w:instrText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</w:r>
      <w:r>
        <w:rPr>
          <w:rFonts w:ascii="Arial" w:eastAsia="Lucida Sans Unicode" w:hAnsi="Arial" w:cs="Arial"/>
          <w:kern w:val="2"/>
          <w:sz w:val="32"/>
          <w:szCs w:val="32"/>
          <w:shd w:val="clear" w:color="auto" w:fill="CCFFFF"/>
        </w:rPr>
        <w:fldChar w:fldCharType="separate"/>
      </w:r>
      <w:r>
        <w:fldChar w:fldCharType="end"/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</w:p>
    <w:p w:rsidR="00D60956" w:rsidRDefault="00D60956" w:rsidP="00D60956">
      <w:pPr>
        <w:widowControl w:val="0"/>
        <w:suppressAutoHyphens/>
        <w:rPr>
          <w:rFonts w:eastAsia="Lucida Sans Unicode"/>
          <w:kern w:val="2"/>
          <w:highlight w:val="yellow"/>
        </w:rPr>
      </w:pPr>
    </w:p>
    <w:p w:rsidR="00D60956" w:rsidRDefault="00D60956" w:rsidP="00D60956">
      <w:pPr>
        <w:widowControl w:val="0"/>
        <w:tabs>
          <w:tab w:val="left" w:pos="5610"/>
        </w:tabs>
        <w:suppressAutoHyphens/>
        <w:rPr>
          <w:rFonts w:ascii="Arial" w:eastAsia="Lucida Sans Unicode" w:hAnsi="Arial" w:cs="Arial"/>
          <w:noProof/>
          <w:kern w:val="2"/>
          <w:sz w:val="22"/>
          <w:szCs w:val="22"/>
        </w:rPr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ABILITAZIONE ALL’INSEGNAMENTO</w:t>
      </w:r>
    </w:p>
    <w:p w:rsidR="00D60956" w:rsidRDefault="00D60956" w:rsidP="00D60956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SCUOLA SECONDARIA"/>
        </w:smartTagPr>
        <w:r>
          <w:rPr>
            <w:rFonts w:ascii="Arial" w:eastAsia="Lucida Sans Unicode" w:hAnsi="Arial" w:cs="Arial"/>
            <w:noProof/>
            <w:kern w:val="2"/>
            <w:sz w:val="22"/>
            <w:szCs w:val="22"/>
          </w:rPr>
          <w:t>LA SCUOLA SECONDARIA</w:t>
        </w:r>
      </w:smartTag>
      <w:r>
        <w:rPr>
          <w:rFonts w:ascii="Arial" w:eastAsia="Lucida Sans Unicode" w:hAnsi="Arial" w:cs="Arial"/>
          <w:noProof/>
          <w:kern w:val="2"/>
          <w:sz w:val="22"/>
          <w:szCs w:val="22"/>
        </w:rPr>
        <w:t xml:space="preserve"> SUPERIORE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 w:rsidRP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2"/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 w:rsidRP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  <w:bookmarkEnd w:id="3"/>
    </w:p>
    <w:p w:rsidR="00B90057" w:rsidRDefault="00B90057" w:rsidP="00D60956">
      <w:pPr>
        <w:widowControl w:val="0"/>
        <w:tabs>
          <w:tab w:val="left" w:pos="5610"/>
        </w:tabs>
        <w:suppressAutoHyphens/>
      </w:pPr>
    </w:p>
    <w:p w:rsidR="00B90057" w:rsidRDefault="00B90057" w:rsidP="00B90057">
      <w:pPr>
        <w:widowControl w:val="0"/>
        <w:tabs>
          <w:tab w:val="left" w:pos="5610"/>
        </w:tabs>
        <w:suppressAutoHyphens/>
      </w:pPr>
      <w:r>
        <w:rPr>
          <w:rFonts w:ascii="Arial" w:eastAsia="Lucida Sans Unicode" w:hAnsi="Arial" w:cs="Arial"/>
          <w:noProof/>
          <w:kern w:val="2"/>
          <w:sz w:val="22"/>
          <w:szCs w:val="22"/>
        </w:rPr>
        <w:t>REQUISITI ALL’INSEGNAMENTO 5°  ANNO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ab/>
      </w:r>
      <w:r w:rsidR="00F94C47">
        <w:rPr>
          <w:rFonts w:ascii="Arial" w:eastAsia="Lucida Sans Unicode" w:hAnsi="Arial" w:cs="Arial"/>
          <w:b/>
          <w:kern w:val="2"/>
          <w:sz w:val="32"/>
          <w:szCs w:val="32"/>
        </w:rPr>
        <w:t xml:space="preserve">  </w:t>
      </w:r>
      <w:r>
        <w:rPr>
          <w:rFonts w:ascii="Arial" w:eastAsia="Lucida Sans Unicode" w:hAnsi="Arial" w:cs="Arial"/>
          <w:kern w:val="2"/>
          <w:sz w:val="32"/>
          <w:szCs w:val="32"/>
        </w:rPr>
        <w:t>SI</w:t>
      </w:r>
      <w:r>
        <w:rPr>
          <w:rFonts w:ascii="Arial" w:eastAsia="Lucida Sans Unicode" w:hAnsi="Arial" w:cs="Arial"/>
          <w:noProof/>
          <w:kern w:val="2"/>
          <w:sz w:val="22"/>
          <w:szCs w:val="22"/>
        </w:rPr>
        <w:tab/>
      </w:r>
      <w:r w:rsidR="0064306C" w:rsidRP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noProof/>
          <w:kern w:val="2"/>
          <w:sz w:val="32"/>
          <w:szCs w:val="32"/>
        </w:rPr>
        <w:instrText xml:space="preserve"> FORMCHECKBOX </w:instrText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</w:r>
      <w:r w:rsidR="0064306C">
        <w:rPr>
          <w:rFonts w:ascii="Arial" w:eastAsia="Lucida Sans Unicode" w:hAnsi="Arial" w:cs="Arial"/>
          <w:noProof/>
          <w:kern w:val="2"/>
          <w:sz w:val="32"/>
          <w:szCs w:val="32"/>
        </w:rPr>
        <w:fldChar w:fldCharType="separate"/>
      </w:r>
      <w:r w:rsidR="0064306C">
        <w:fldChar w:fldCharType="end"/>
      </w:r>
      <w:r>
        <w:rPr>
          <w:rFonts w:ascii="Arial" w:eastAsia="Lucida Sans Unicode" w:hAnsi="Arial" w:cs="Arial"/>
          <w:kern w:val="2"/>
          <w:sz w:val="22"/>
          <w:szCs w:val="22"/>
        </w:rPr>
        <w:t xml:space="preserve">   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kern w:val="2"/>
          <w:sz w:val="32"/>
          <w:szCs w:val="32"/>
        </w:rPr>
        <w:t>NO</w:t>
      </w:r>
      <w:r>
        <w:rPr>
          <w:rFonts w:ascii="Arial" w:eastAsia="Lucida Sans Unicode" w:hAnsi="Arial" w:cs="Arial"/>
          <w:kern w:val="2"/>
          <w:sz w:val="22"/>
          <w:szCs w:val="22"/>
        </w:rPr>
        <w:tab/>
        <w:t xml:space="preserve"> 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 xml:space="preserve"> </w:t>
      </w:r>
      <w:r w:rsidR="0064306C" w:rsidRP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Lucida Sans Unicode" w:hAnsi="Arial" w:cs="Arial"/>
          <w:b/>
          <w:kern w:val="2"/>
          <w:sz w:val="32"/>
          <w:szCs w:val="32"/>
        </w:rPr>
        <w:instrText xml:space="preserve"> FORMCHECKBOX </w:instrText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</w:r>
      <w:r w:rsidR="0064306C">
        <w:rPr>
          <w:rFonts w:ascii="Arial" w:eastAsia="Lucida Sans Unicode" w:hAnsi="Arial" w:cs="Arial"/>
          <w:b/>
          <w:kern w:val="2"/>
          <w:sz w:val="32"/>
          <w:szCs w:val="32"/>
        </w:rPr>
        <w:fldChar w:fldCharType="separate"/>
      </w:r>
      <w:r w:rsidR="0064306C">
        <w:fldChar w:fldCharType="end"/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N.B.:  </w:t>
      </w:r>
      <w:r>
        <w:rPr>
          <w:rFonts w:ascii="Arial" w:hAnsi="Arial" w:cs="Arial"/>
          <w:b/>
        </w:rPr>
        <w:t>a necessità aggiungere righe integrative ai relativi campi</w:t>
      </w:r>
      <w:r>
        <w:rPr>
          <w:rFonts w:ascii="Arial" w:eastAsia="Lucida Sans Unicode" w:hAnsi="Arial" w:cs="Arial"/>
          <w:b/>
          <w:kern w:val="2"/>
        </w:rPr>
        <w:t xml:space="preserve"> </w:t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TIROCINI FORMATIVI / PRATICANTATO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45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Azienda</w:t>
            </w:r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Agenzia Formativa</w:t>
            </w:r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Istituto Scolastico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Funzioni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svolte</w:t>
            </w:r>
            <w:proofErr w:type="spellEnd"/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B90057" w:rsidRDefault="00B90057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</w:rPr>
        <w:t xml:space="preserve">CORSI </w:t>
      </w:r>
      <w:proofErr w:type="spellStart"/>
      <w:r>
        <w:rPr>
          <w:rFonts w:ascii="Arial" w:eastAsia="Lucida Sans Unicode" w:hAnsi="Arial" w:cs="Arial"/>
          <w:kern w:val="2"/>
        </w:rPr>
        <w:t>DI</w:t>
      </w:r>
      <w:proofErr w:type="spellEnd"/>
      <w:r>
        <w:rPr>
          <w:rFonts w:ascii="Arial" w:eastAsia="Lucida Sans Unicode" w:hAnsi="Arial" w:cs="Arial"/>
          <w:kern w:val="2"/>
        </w:rPr>
        <w:t xml:space="preserve">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CORSI </w:t>
      </w:r>
      <w:proofErr w:type="spellStart"/>
      <w:r>
        <w:rPr>
          <w:rFonts w:ascii="Arial" w:eastAsia="Lucida Sans Unicode" w:hAnsi="Arial" w:cs="Arial"/>
          <w:kern w:val="2"/>
        </w:rPr>
        <w:t>DI</w:t>
      </w:r>
      <w:proofErr w:type="spellEnd"/>
      <w:r>
        <w:rPr>
          <w:rFonts w:ascii="Arial" w:eastAsia="Lucida Sans Unicode" w:hAnsi="Arial" w:cs="Arial"/>
          <w:kern w:val="2"/>
        </w:rPr>
        <w:t xml:space="preserve"> SPECIALIZZAZIONE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Titolo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corso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Ente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Totale delle ore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  <w:szCs w:val="20"/>
        </w:rPr>
      </w:pP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PUBBLICAZIONI ATTINENTI LA DISCIPLINA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 xml:space="preserve"> 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 xml:space="preserve"> D</w:t>
      </w:r>
      <w:r w:rsidR="00FC750F">
        <w:rPr>
          <w:rFonts w:ascii="Arial Unicode MS" w:eastAsia="Lucida Sans Unicode" w:hAnsi="Arial Unicode MS" w:cs="Arial"/>
          <w:kern w:val="2"/>
          <w:sz w:val="22"/>
          <w:szCs w:val="20"/>
        </w:rPr>
        <w:t>’</w:t>
      </w:r>
      <w:r>
        <w:rPr>
          <w:rFonts w:ascii="Arial Unicode MS" w:eastAsia="Lucida Sans Unicode" w:hAnsi="Arial Unicode MS" w:cs="Arial" w:hint="eastAsia"/>
          <w:kern w:val="2"/>
          <w:sz w:val="22"/>
          <w:szCs w:val="20"/>
        </w:rPr>
        <w:t>INSEGNAMENTO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D60956" w:rsidTr="00D60956">
        <w:trPr>
          <w:trHeight w:val="54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D60956" w:rsidTr="00D60956">
        <w:trPr>
          <w:trHeight w:val="52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INCARICHI </w:t>
      </w:r>
      <w:proofErr w:type="spellStart"/>
      <w:r>
        <w:rPr>
          <w:rFonts w:ascii="Arial" w:eastAsia="Lucida Sans Unicode" w:hAnsi="Arial" w:cs="Arial"/>
          <w:kern w:val="2"/>
        </w:rPr>
        <w:t>DI</w:t>
      </w:r>
      <w:proofErr w:type="spellEnd"/>
      <w:r>
        <w:rPr>
          <w:rFonts w:ascii="Arial" w:eastAsia="Lucida Sans Unicode" w:hAnsi="Arial" w:cs="Arial"/>
          <w:kern w:val="2"/>
        </w:rPr>
        <w:t xml:space="preserve"> DOCENZA</w:t>
      </w: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Attinenti le discipline svolte nelle attività formative promosse dagli Enti di Formazione Professionale Accreditati in Regione Lombardia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0"/>
          <w:szCs w:val="10"/>
        </w:rPr>
      </w:pPr>
    </w:p>
    <w:p w:rsidR="00D60956" w:rsidRDefault="00D60956" w:rsidP="00D60956">
      <w:pPr>
        <w:widowControl w:val="0"/>
        <w:suppressAutoHyphens/>
        <w:spacing w:before="240" w:after="60"/>
        <w:outlineLvl w:val="6"/>
        <w:rPr>
          <w:rFonts w:ascii="Arial Unicode MS" w:eastAsia="Lucida Sans Unicode" w:hAnsi="Arial Unicode MS" w:cs="Arial"/>
          <w:kern w:val="2"/>
          <w:sz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Attinenti le discipline svolte nelle attività formative </w:t>
      </w:r>
      <w:r>
        <w:rPr>
          <w:rFonts w:ascii="Arial Unicode MS" w:eastAsia="Lucida Sans Unicode" w:hAnsi="Arial Unicode MS" w:cs="Arial" w:hint="eastAsia"/>
          <w:kern w:val="2"/>
          <w:sz w:val="22"/>
        </w:rPr>
        <w:t>presso altri Enti/Istituti scolastici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eastAsia="Lucida Sans Unicode"/>
          <w:kern w:val="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Per discipline diverse rispetto alla richiesta d’inserimento in graduatoria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Scuola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Disciplina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>Periodo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rPr>
          <w:rFonts w:ascii="Arial Unicode MS" w:eastAsia="Arial Unicode MS" w:hAnsi="Arial Unicode MS" w:cs="Arial"/>
          <w:sz w:val="22"/>
          <w:szCs w:val="22"/>
        </w:rPr>
      </w:pPr>
    </w:p>
    <w:p w:rsidR="00D60956" w:rsidRDefault="00D60956" w:rsidP="00D60956">
      <w:pPr>
        <w:rPr>
          <w:rFonts w:ascii="Arial Unicode MS" w:eastAsia="Arial Unicode MS" w:hAnsi="Arial Unicode MS" w:cs="Arial"/>
        </w:rPr>
      </w:pPr>
      <w:r>
        <w:rPr>
          <w:rFonts w:ascii="Arial Unicode MS" w:eastAsia="Arial Unicode MS" w:hAnsi="Arial Unicode MS" w:cs="Arial" w:hint="eastAsia"/>
          <w:sz w:val="22"/>
          <w:szCs w:val="22"/>
        </w:rPr>
        <w:t>Esperienza lavorativa in Attività professionale congruente: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880"/>
        <w:gridCol w:w="1620"/>
        <w:gridCol w:w="1620"/>
        <w:gridCol w:w="1260"/>
      </w:tblGrid>
      <w:tr w:rsidR="00D60956" w:rsidTr="00D60956">
        <w:trPr>
          <w:cantSplit/>
          <w:trHeight w:val="3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Azienda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Mansione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Periodo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lang w:val="en-US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Totale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dei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>mesi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</w:tr>
      <w:tr w:rsidR="00D60956" w:rsidTr="00D60956">
        <w:trPr>
          <w:cantSplit/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</w:rPr>
            </w:pPr>
            <w:r>
              <w:rPr>
                <w:rFonts w:ascii="Arial" w:eastAsia="Lucida Sans Unicode" w:hAnsi="Arial" w:cs="Arial"/>
                <w:kern w:val="2"/>
                <w:sz w:val="22"/>
                <w:szCs w:val="22"/>
              </w:rPr>
              <w:t xml:space="preserve">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56" w:rsidRDefault="00D60956">
            <w:pPr>
              <w:rPr>
                <w:rFonts w:ascii="Arial" w:eastAsia="Lucida Sans Unicode" w:hAnsi="Arial" w:cs="Arial"/>
                <w:kern w:val="2"/>
                <w:lang w:val="en-US"/>
              </w:rPr>
            </w:pPr>
          </w:p>
        </w:tc>
      </w:tr>
      <w:tr w:rsidR="00D60956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60956" w:rsidRDefault="00D60956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  <w:tr w:rsidR="00B90057" w:rsidTr="00D6095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90057" w:rsidRDefault="00B90057">
            <w:pPr>
              <w:widowControl w:val="0"/>
              <w:suppressAutoHyphens/>
              <w:spacing w:before="60" w:after="60"/>
              <w:rPr>
                <w:rFonts w:ascii="Arial" w:eastAsia="Lucida Sans Unicode" w:hAnsi="Arial" w:cs="Arial"/>
                <w:kern w:val="2"/>
              </w:rPr>
            </w:pPr>
          </w:p>
        </w:tc>
      </w:tr>
    </w:tbl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6"/>
          <w:szCs w:val="16"/>
          <w:lang w:val="en-US"/>
        </w:rPr>
      </w:pPr>
    </w:p>
    <w:p w:rsidR="00B90057" w:rsidRDefault="00B90057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</w:p>
    <w:p w:rsidR="00D60956" w:rsidRDefault="00D60956" w:rsidP="00D60956">
      <w:pPr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</w:pP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Il/La sottoscritto/a dichiara, ai sensi del D.P.R. 445/2000, che quanto sopra esposto corrisponde a verità e auto</w:t>
      </w:r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rizza, ai sensi del </w:t>
      </w:r>
      <w:proofErr w:type="spellStart"/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D.Lgs</w:t>
      </w:r>
      <w:proofErr w:type="spellEnd"/>
      <w:r w:rsidR="005F3C05"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 xml:space="preserve"> n.196</w:t>
      </w:r>
      <w:r w:rsidR="005F3C05"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  <w:t>/</w:t>
      </w: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2003</w:t>
      </w:r>
      <w:r w:rsidR="005F3C05">
        <w:rPr>
          <w:rFonts w:ascii="Arial Unicode MS" w:eastAsia="Arial Unicode MS" w:hAnsi="Arial Unicode MS" w:cs="Arial"/>
          <w:color w:val="000000"/>
          <w:kern w:val="2"/>
          <w:sz w:val="22"/>
          <w:szCs w:val="22"/>
        </w:rPr>
        <w:t xml:space="preserve"> e del Regolamento UE 2016/679</w:t>
      </w:r>
      <w:r>
        <w:rPr>
          <w:rFonts w:ascii="Arial Unicode MS" w:eastAsia="Arial Unicode MS" w:hAnsi="Arial Unicode MS" w:cs="Arial" w:hint="eastAsia"/>
          <w:color w:val="000000"/>
          <w:kern w:val="2"/>
          <w:sz w:val="22"/>
          <w:szCs w:val="22"/>
        </w:rPr>
        <w:t>, il trattamento dei propri dati personali.</w:t>
      </w:r>
    </w:p>
    <w:p w:rsidR="00D60956" w:rsidRDefault="00D60956" w:rsidP="00D60956">
      <w:pPr>
        <w:widowControl w:val="0"/>
        <w:suppressAutoHyphens/>
        <w:rPr>
          <w:rFonts w:ascii="Arial" w:eastAsia="Lucida Sans Unicode" w:hAnsi="Arial" w:cs="Arial"/>
          <w:kern w:val="2"/>
          <w:sz w:val="12"/>
          <w:szCs w:val="12"/>
        </w:rPr>
      </w:pPr>
    </w:p>
    <w:p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B90057" w:rsidRDefault="00B90057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</w:p>
    <w:p w:rsidR="00D60956" w:rsidRDefault="00D60956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Sondrio, </w:t>
      </w:r>
      <w:proofErr w:type="spellStart"/>
      <w:r>
        <w:rPr>
          <w:rFonts w:ascii="Arial" w:eastAsia="Lucida Sans Unicode" w:hAnsi="Arial" w:cs="Arial"/>
          <w:kern w:val="2"/>
          <w:sz w:val="22"/>
          <w:szCs w:val="22"/>
        </w:rPr>
        <w:t>li……………………………</w:t>
      </w:r>
      <w:proofErr w:type="spellEnd"/>
      <w:r>
        <w:rPr>
          <w:rFonts w:ascii="Arial" w:eastAsia="Lucida Sans Unicode" w:hAnsi="Arial" w:cs="Arial"/>
          <w:kern w:val="2"/>
          <w:sz w:val="22"/>
          <w:szCs w:val="22"/>
        </w:rPr>
        <w:t xml:space="preserve">                                                          Firma per esteso e leggibile</w:t>
      </w:r>
    </w:p>
    <w:p w:rsidR="00D60956" w:rsidRDefault="0064306C" w:rsidP="00D60956">
      <w:pPr>
        <w:widowControl w:val="0"/>
        <w:suppressAutoHyphens/>
        <w:spacing w:line="264" w:lineRule="auto"/>
        <w:jc w:val="both"/>
        <w:rPr>
          <w:rFonts w:ascii="Arial" w:eastAsia="Lucida Sans Unicode" w:hAnsi="Arial" w:cs="Arial"/>
          <w:kern w:val="2"/>
          <w:sz w:val="22"/>
          <w:szCs w:val="22"/>
        </w:rPr>
      </w:pPr>
      <w:r w:rsidRPr="006430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08.15pt;margin-top:10.7pt;width:227.25pt;height:21.45pt;z-index:251658240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D60956" w:rsidRDefault="00D60956" w:rsidP="00D60956">
                  <w:proofErr w:type="spellStart"/>
                  <w:r>
                    <w:t>…………………………………………</w:t>
                  </w:r>
                  <w:proofErr w:type="spellEnd"/>
                </w:p>
              </w:txbxContent>
            </v:textbox>
          </v:shape>
        </w:pict>
      </w:r>
    </w:p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DC6DD8" w:rsidRPr="00DC6DD8" w:rsidRDefault="00DC6DD8" w:rsidP="00DC6DD8"/>
    <w:p w:rsidR="002435B0" w:rsidRPr="006524DB" w:rsidRDefault="002435B0" w:rsidP="00B90057">
      <w:bookmarkStart w:id="4" w:name="_GoBack"/>
      <w:bookmarkEnd w:id="4"/>
    </w:p>
    <w:sectPr w:rsidR="002435B0" w:rsidRPr="006524DB" w:rsidSect="006E475A">
      <w:headerReference w:type="default" r:id="rId7"/>
      <w:footerReference w:type="default" r:id="rId8"/>
      <w:pgSz w:w="11906" w:h="16838"/>
      <w:pgMar w:top="1417" w:right="99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71" w:rsidRDefault="00AB7571" w:rsidP="00BB3A98">
      <w:r>
        <w:separator/>
      </w:r>
    </w:p>
  </w:endnote>
  <w:endnote w:type="continuationSeparator" w:id="0">
    <w:p w:rsidR="00AB7571" w:rsidRDefault="00AB7571" w:rsidP="00BB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98" w:rsidRPr="00BB3A98" w:rsidRDefault="006524DB" w:rsidP="00BB3A98">
    <w:pPr>
      <w:pStyle w:val="Pidipagina"/>
      <w:tabs>
        <w:tab w:val="clear" w:pos="4819"/>
        <w:tab w:val="clear" w:pos="9638"/>
        <w:tab w:val="left" w:pos="3315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717550</wp:posOffset>
          </wp:positionH>
          <wp:positionV relativeFrom="bottomMargin">
            <wp:posOffset>-791845</wp:posOffset>
          </wp:positionV>
          <wp:extent cx="6210000" cy="13284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132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11" name="Immagine 11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3A98">
      <w:rPr>
        <w:b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4485640</wp:posOffset>
          </wp:positionV>
          <wp:extent cx="7429500" cy="3429000"/>
          <wp:effectExtent l="19050" t="0" r="0" b="0"/>
          <wp:wrapNone/>
          <wp:docPr id="9" name="Immagine 9" descr="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342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71" w:rsidRDefault="00AB7571" w:rsidP="00BB3A98">
      <w:r>
        <w:separator/>
      </w:r>
    </w:p>
  </w:footnote>
  <w:footnote w:type="continuationSeparator" w:id="0">
    <w:p w:rsidR="00AB7571" w:rsidRDefault="00AB7571" w:rsidP="00BB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00" w:rsidRDefault="0064306C">
    <w:pPr>
      <w:pStyle w:val="Intestazione"/>
    </w:pPr>
    <w:r w:rsidRPr="0064306C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2289" type="#_x0000_t202" style="position:absolute;margin-left:379.8pt;margin-top:-15.1pt;width:129.55pt;height:34.85pt;z-index:251662336;visibility:visible;mso-height-percent:200;mso-wrap-distance-top:3.6pt;mso-wrap-distance-bottom:3.6pt;mso-height-percent:200;mso-width-relative:margin;mso-height-relative:margin" filled="f" stroked="f">
          <v:textbox style="mso-fit-shape-to-text:t">
            <w:txbxContent>
              <w:p w:rsidR="00D345C2" w:rsidRPr="00AB36C3" w:rsidRDefault="00D345C2" w:rsidP="00D345C2">
                <w:pPr>
                  <w:pStyle w:val="Titolo6"/>
                  <w:jc w:val="center"/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</w:pPr>
                <w:r w:rsidRPr="00AB36C3"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 xml:space="preserve">ALLEGATO N. </w:t>
                </w:r>
                <w:r>
                  <w:rPr>
                    <w:rFonts w:ascii="Arial" w:eastAsia="Times New Roman" w:hAnsi="Arial" w:cs="Arial"/>
                    <w:b/>
                    <w:i w:val="0"/>
                    <w:color w:val="243F60"/>
                  </w:rPr>
                  <w:t>2</w:t>
                </w:r>
              </w:p>
            </w:txbxContent>
          </v:textbox>
        </v:shape>
      </w:pict>
    </w:r>
    <w:r w:rsidR="001E3E00" w:rsidRPr="00B741D1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339763</wp:posOffset>
          </wp:positionV>
          <wp:extent cx="3106800" cy="543600"/>
          <wp:effectExtent l="0" t="0" r="0" b="0"/>
          <wp:wrapNone/>
          <wp:docPr id="1" name="Immagine 1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5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BEF"/>
    <w:multiLevelType w:val="hybridMultilevel"/>
    <w:tmpl w:val="66DCA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49CF"/>
    <w:multiLevelType w:val="hybridMultilevel"/>
    <w:tmpl w:val="0ED09A48"/>
    <w:lvl w:ilvl="0" w:tplc="5A28064C">
      <w:start w:val="1"/>
      <w:numFmt w:val="bullet"/>
      <w:lvlText w:val=""/>
      <w:lvlJc w:val="left"/>
      <w:pPr>
        <w:tabs>
          <w:tab w:val="num" w:pos="927"/>
        </w:tabs>
        <w:ind w:left="927" w:hanging="20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D74D6"/>
    <w:multiLevelType w:val="hybridMultilevel"/>
    <w:tmpl w:val="11FAE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2B6"/>
    <w:multiLevelType w:val="hybridMultilevel"/>
    <w:tmpl w:val="FCD4FE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428C"/>
    <w:multiLevelType w:val="hybridMultilevel"/>
    <w:tmpl w:val="7C542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2BFB"/>
    <w:multiLevelType w:val="hybridMultilevel"/>
    <w:tmpl w:val="29C25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57DA0"/>
    <w:multiLevelType w:val="hybridMultilevel"/>
    <w:tmpl w:val="47AC22F8"/>
    <w:lvl w:ilvl="0" w:tplc="42D0AD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1F26"/>
    <w:multiLevelType w:val="multilevel"/>
    <w:tmpl w:val="45E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82E01"/>
    <w:multiLevelType w:val="hybridMultilevel"/>
    <w:tmpl w:val="37843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B3A98"/>
    <w:rsid w:val="0000025B"/>
    <w:rsid w:val="00026BA9"/>
    <w:rsid w:val="0004414C"/>
    <w:rsid w:val="000562A5"/>
    <w:rsid w:val="000B15A6"/>
    <w:rsid w:val="000C2404"/>
    <w:rsid w:val="000C7360"/>
    <w:rsid w:val="000D2624"/>
    <w:rsid w:val="000D47D2"/>
    <w:rsid w:val="000E6F00"/>
    <w:rsid w:val="000E7661"/>
    <w:rsid w:val="000F1E39"/>
    <w:rsid w:val="000F657C"/>
    <w:rsid w:val="00171104"/>
    <w:rsid w:val="00197780"/>
    <w:rsid w:val="001E3E00"/>
    <w:rsid w:val="00222708"/>
    <w:rsid w:val="0022783C"/>
    <w:rsid w:val="002435B0"/>
    <w:rsid w:val="00247441"/>
    <w:rsid w:val="002552AC"/>
    <w:rsid w:val="0026621C"/>
    <w:rsid w:val="00294E47"/>
    <w:rsid w:val="002A249E"/>
    <w:rsid w:val="002B1DB4"/>
    <w:rsid w:val="0030454F"/>
    <w:rsid w:val="003073EA"/>
    <w:rsid w:val="003404F5"/>
    <w:rsid w:val="003434EC"/>
    <w:rsid w:val="00361978"/>
    <w:rsid w:val="003657FB"/>
    <w:rsid w:val="0038109C"/>
    <w:rsid w:val="003A4838"/>
    <w:rsid w:val="004169E5"/>
    <w:rsid w:val="00441608"/>
    <w:rsid w:val="004740B3"/>
    <w:rsid w:val="004805F8"/>
    <w:rsid w:val="004D68E4"/>
    <w:rsid w:val="004F1049"/>
    <w:rsid w:val="004F12D2"/>
    <w:rsid w:val="00502168"/>
    <w:rsid w:val="00504330"/>
    <w:rsid w:val="005070D4"/>
    <w:rsid w:val="00514B63"/>
    <w:rsid w:val="005156B1"/>
    <w:rsid w:val="00526F4D"/>
    <w:rsid w:val="00581577"/>
    <w:rsid w:val="0058578E"/>
    <w:rsid w:val="00594561"/>
    <w:rsid w:val="005D01BA"/>
    <w:rsid w:val="005F3C05"/>
    <w:rsid w:val="00600977"/>
    <w:rsid w:val="00603CB5"/>
    <w:rsid w:val="00623094"/>
    <w:rsid w:val="00623F82"/>
    <w:rsid w:val="0064167B"/>
    <w:rsid w:val="0064306C"/>
    <w:rsid w:val="006524DB"/>
    <w:rsid w:val="00653AAF"/>
    <w:rsid w:val="006603AD"/>
    <w:rsid w:val="00685089"/>
    <w:rsid w:val="006B28BF"/>
    <w:rsid w:val="006C763B"/>
    <w:rsid w:val="006D67B6"/>
    <w:rsid w:val="006E2367"/>
    <w:rsid w:val="006E37B9"/>
    <w:rsid w:val="006E475A"/>
    <w:rsid w:val="007135B1"/>
    <w:rsid w:val="00715FFC"/>
    <w:rsid w:val="00716F60"/>
    <w:rsid w:val="0072323A"/>
    <w:rsid w:val="007409AA"/>
    <w:rsid w:val="00755BC8"/>
    <w:rsid w:val="00774BB3"/>
    <w:rsid w:val="00780D13"/>
    <w:rsid w:val="007C3C1C"/>
    <w:rsid w:val="007F4A19"/>
    <w:rsid w:val="00800830"/>
    <w:rsid w:val="00800F01"/>
    <w:rsid w:val="00811714"/>
    <w:rsid w:val="00816A91"/>
    <w:rsid w:val="008200F6"/>
    <w:rsid w:val="008460CD"/>
    <w:rsid w:val="00860723"/>
    <w:rsid w:val="0087259B"/>
    <w:rsid w:val="00886738"/>
    <w:rsid w:val="00891D79"/>
    <w:rsid w:val="008D1BCB"/>
    <w:rsid w:val="008E7624"/>
    <w:rsid w:val="008F6682"/>
    <w:rsid w:val="009066B2"/>
    <w:rsid w:val="00913283"/>
    <w:rsid w:val="00930AEE"/>
    <w:rsid w:val="00944204"/>
    <w:rsid w:val="009601CE"/>
    <w:rsid w:val="009626EC"/>
    <w:rsid w:val="00963AC2"/>
    <w:rsid w:val="00977E39"/>
    <w:rsid w:val="0099116E"/>
    <w:rsid w:val="00991665"/>
    <w:rsid w:val="00992AC8"/>
    <w:rsid w:val="009A372C"/>
    <w:rsid w:val="009B4FB6"/>
    <w:rsid w:val="009D3352"/>
    <w:rsid w:val="009D7B1F"/>
    <w:rsid w:val="009F68F1"/>
    <w:rsid w:val="00A07696"/>
    <w:rsid w:val="00A1125A"/>
    <w:rsid w:val="00A35784"/>
    <w:rsid w:val="00A45D09"/>
    <w:rsid w:val="00A664FE"/>
    <w:rsid w:val="00A8681B"/>
    <w:rsid w:val="00AA0010"/>
    <w:rsid w:val="00AB7571"/>
    <w:rsid w:val="00AC35A5"/>
    <w:rsid w:val="00AD6365"/>
    <w:rsid w:val="00AD79A5"/>
    <w:rsid w:val="00AE7214"/>
    <w:rsid w:val="00AF7E1E"/>
    <w:rsid w:val="00B127FD"/>
    <w:rsid w:val="00B14A01"/>
    <w:rsid w:val="00B27AD2"/>
    <w:rsid w:val="00B57A49"/>
    <w:rsid w:val="00B741D1"/>
    <w:rsid w:val="00B80FC8"/>
    <w:rsid w:val="00B90057"/>
    <w:rsid w:val="00BB3A98"/>
    <w:rsid w:val="00BB5283"/>
    <w:rsid w:val="00BD7F47"/>
    <w:rsid w:val="00BF6C59"/>
    <w:rsid w:val="00C43FF1"/>
    <w:rsid w:val="00C60A4B"/>
    <w:rsid w:val="00C630DA"/>
    <w:rsid w:val="00C66536"/>
    <w:rsid w:val="00CA4B32"/>
    <w:rsid w:val="00CB2A63"/>
    <w:rsid w:val="00CE0D65"/>
    <w:rsid w:val="00CE1EA8"/>
    <w:rsid w:val="00CF09D0"/>
    <w:rsid w:val="00D07474"/>
    <w:rsid w:val="00D144CF"/>
    <w:rsid w:val="00D345C2"/>
    <w:rsid w:val="00D51532"/>
    <w:rsid w:val="00D60956"/>
    <w:rsid w:val="00D7060B"/>
    <w:rsid w:val="00D73282"/>
    <w:rsid w:val="00D83A93"/>
    <w:rsid w:val="00DA1A3C"/>
    <w:rsid w:val="00DA31FA"/>
    <w:rsid w:val="00DB1264"/>
    <w:rsid w:val="00DC67F6"/>
    <w:rsid w:val="00DC6DD8"/>
    <w:rsid w:val="00DD4123"/>
    <w:rsid w:val="00E10185"/>
    <w:rsid w:val="00E14AD6"/>
    <w:rsid w:val="00E249C3"/>
    <w:rsid w:val="00E2667D"/>
    <w:rsid w:val="00E36A72"/>
    <w:rsid w:val="00E5057D"/>
    <w:rsid w:val="00E5506D"/>
    <w:rsid w:val="00E67689"/>
    <w:rsid w:val="00E7650D"/>
    <w:rsid w:val="00E83A85"/>
    <w:rsid w:val="00E91C2E"/>
    <w:rsid w:val="00EA2BBC"/>
    <w:rsid w:val="00EF6854"/>
    <w:rsid w:val="00F03BDA"/>
    <w:rsid w:val="00F17A8D"/>
    <w:rsid w:val="00F3523A"/>
    <w:rsid w:val="00F408C2"/>
    <w:rsid w:val="00F61B38"/>
    <w:rsid w:val="00F90F66"/>
    <w:rsid w:val="00F91270"/>
    <w:rsid w:val="00F94C47"/>
    <w:rsid w:val="00FA08DC"/>
    <w:rsid w:val="00FA0FCA"/>
    <w:rsid w:val="00FA4FCF"/>
    <w:rsid w:val="00FC750F"/>
    <w:rsid w:val="00FD2612"/>
    <w:rsid w:val="00FD30F6"/>
    <w:rsid w:val="00FE17C2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A45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F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nhideWhenUsed/>
    <w:qFormat/>
    <w:rsid w:val="00D345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B3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A98"/>
  </w:style>
  <w:style w:type="paragraph" w:styleId="Pidipagina">
    <w:name w:val="footer"/>
    <w:basedOn w:val="Normale"/>
    <w:link w:val="PidipaginaCarattere"/>
    <w:uiPriority w:val="99"/>
    <w:unhideWhenUsed/>
    <w:rsid w:val="00BB3A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A98"/>
  </w:style>
  <w:style w:type="paragraph" w:styleId="Corpodeltesto">
    <w:name w:val="Body Text"/>
    <w:basedOn w:val="Normale"/>
    <w:link w:val="CorpodeltestoCarattere"/>
    <w:rsid w:val="00FF2748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FF27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41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45D0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97780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7780"/>
    <w:rPr>
      <w:color w:val="0000FF" w:themeColor="hyperlink"/>
      <w:u w:val="single"/>
    </w:rPr>
  </w:style>
  <w:style w:type="paragraph" w:styleId="Intestazionemessaggio">
    <w:name w:val="Message Header"/>
    <w:basedOn w:val="Corpodeltesto"/>
    <w:link w:val="IntestazionemessaggioCarattere"/>
    <w:rsid w:val="00FA0FC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A0F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A0FCA"/>
  </w:style>
  <w:style w:type="character" w:customStyle="1" w:styleId="Etichettaintestazionemessaggio">
    <w:name w:val="Etichetta intestazione messaggio"/>
    <w:rsid w:val="00FA0FCA"/>
    <w:rPr>
      <w:rFonts w:ascii="Arial Black" w:hAnsi="Arial Black"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F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9456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e"/>
    <w:rsid w:val="003657F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E0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345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loredana.perregrini</dc:creator>
  <cp:lastModifiedBy>evaristo.pini</cp:lastModifiedBy>
  <cp:revision>13</cp:revision>
  <cp:lastPrinted>2017-03-17T09:28:00Z</cp:lastPrinted>
  <dcterms:created xsi:type="dcterms:W3CDTF">2017-03-08T10:30:00Z</dcterms:created>
  <dcterms:modified xsi:type="dcterms:W3CDTF">2018-06-13T08:06:00Z</dcterms:modified>
</cp:coreProperties>
</file>